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C9" w:rsidRDefault="00C22EC9" w:rsidP="00C22EC9">
      <w:pPr>
        <w:jc w:val="center"/>
        <w:rPr>
          <w:b/>
          <w:sz w:val="52"/>
          <w:szCs w:val="52"/>
        </w:rPr>
      </w:pPr>
    </w:p>
    <w:p w:rsidR="00C22EC9" w:rsidRDefault="00C22EC9" w:rsidP="00C22EC9">
      <w:pPr>
        <w:jc w:val="center"/>
        <w:rPr>
          <w:b/>
          <w:sz w:val="52"/>
          <w:szCs w:val="52"/>
        </w:rPr>
      </w:pPr>
    </w:p>
    <w:p w:rsidR="00C22EC9" w:rsidRDefault="00C22EC9" w:rsidP="00C22EC9">
      <w:pPr>
        <w:jc w:val="center"/>
        <w:rPr>
          <w:b/>
          <w:sz w:val="52"/>
          <w:szCs w:val="52"/>
        </w:rPr>
      </w:pPr>
    </w:p>
    <w:p w:rsidR="00B420C7" w:rsidRPr="000E09F1" w:rsidRDefault="00C22EC9" w:rsidP="00C22EC9">
      <w:pPr>
        <w:jc w:val="center"/>
        <w:rPr>
          <w:b/>
          <w:sz w:val="72"/>
          <w:szCs w:val="72"/>
        </w:rPr>
      </w:pPr>
      <w:r w:rsidRPr="000E09F1">
        <w:rPr>
          <w:b/>
          <w:sz w:val="72"/>
          <w:szCs w:val="72"/>
        </w:rPr>
        <w:t>КГ</w:t>
      </w:r>
      <w:r w:rsidR="007C5C42">
        <w:rPr>
          <w:b/>
          <w:sz w:val="72"/>
          <w:szCs w:val="72"/>
        </w:rPr>
        <w:t>А</w:t>
      </w:r>
      <w:r w:rsidRPr="000E09F1">
        <w:rPr>
          <w:b/>
          <w:sz w:val="72"/>
          <w:szCs w:val="72"/>
        </w:rPr>
        <w:t xml:space="preserve">У </w:t>
      </w:r>
      <w:r w:rsidR="007C5C42">
        <w:rPr>
          <w:b/>
          <w:sz w:val="72"/>
          <w:szCs w:val="72"/>
        </w:rPr>
        <w:t xml:space="preserve">СЗ </w:t>
      </w:r>
      <w:r w:rsidRPr="000E09F1">
        <w:rPr>
          <w:b/>
          <w:sz w:val="72"/>
          <w:szCs w:val="72"/>
        </w:rPr>
        <w:t>«ТИГИЛЬСКИЙ ДОМ-ИНТЕРНАТ</w:t>
      </w:r>
    </w:p>
    <w:p w:rsidR="00C22EC9" w:rsidRPr="000E09F1" w:rsidRDefault="007C5C42" w:rsidP="00C22EC9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ПСИХОНЕВРОЛОГИЧЕСКОГО ТИПА</w:t>
      </w:r>
      <w:r w:rsidR="00C22EC9" w:rsidRPr="000E09F1">
        <w:rPr>
          <w:b/>
          <w:sz w:val="72"/>
          <w:szCs w:val="72"/>
        </w:rPr>
        <w:t>»</w:t>
      </w:r>
    </w:p>
    <w:p w:rsidR="00C22EC9" w:rsidRPr="00C22EC9" w:rsidRDefault="00C22EC9" w:rsidP="00C22EC9"/>
    <w:p w:rsidR="00C22EC9" w:rsidRPr="000E09F1" w:rsidRDefault="00C22EC9" w:rsidP="00C22EC9">
      <w:pPr>
        <w:rPr>
          <w:sz w:val="72"/>
          <w:szCs w:val="72"/>
        </w:rPr>
      </w:pPr>
      <w:bookmarkStart w:id="0" w:name="_GoBack"/>
      <w:bookmarkEnd w:id="0"/>
    </w:p>
    <w:p w:rsidR="000E09F1" w:rsidRPr="000E09F1" w:rsidRDefault="000E09F1" w:rsidP="00C22EC9">
      <w:pPr>
        <w:ind w:firstLine="708"/>
        <w:jc w:val="center"/>
        <w:rPr>
          <w:b/>
          <w:sz w:val="72"/>
          <w:szCs w:val="72"/>
        </w:rPr>
      </w:pPr>
      <w:r w:rsidRPr="000E09F1">
        <w:rPr>
          <w:b/>
          <w:sz w:val="72"/>
          <w:szCs w:val="72"/>
        </w:rPr>
        <w:t>ОТЧЕТ</w:t>
      </w:r>
      <w:r w:rsidR="00C22EC9" w:rsidRPr="000E09F1">
        <w:rPr>
          <w:b/>
          <w:sz w:val="72"/>
          <w:szCs w:val="72"/>
        </w:rPr>
        <w:t xml:space="preserve"> </w:t>
      </w:r>
    </w:p>
    <w:p w:rsidR="00C22EC9" w:rsidRPr="008A5B55" w:rsidRDefault="00C22EC9" w:rsidP="00C22EC9">
      <w:pPr>
        <w:ind w:firstLine="708"/>
        <w:jc w:val="center"/>
        <w:rPr>
          <w:b/>
          <w:sz w:val="72"/>
          <w:szCs w:val="72"/>
          <w:lang w:val="en-US"/>
        </w:rPr>
      </w:pPr>
      <w:r w:rsidRPr="000E09F1">
        <w:rPr>
          <w:b/>
          <w:sz w:val="72"/>
          <w:szCs w:val="72"/>
        </w:rPr>
        <w:t xml:space="preserve">за </w:t>
      </w:r>
      <w:r w:rsidR="00342FDE" w:rsidRPr="000E09F1">
        <w:rPr>
          <w:b/>
          <w:sz w:val="72"/>
          <w:szCs w:val="72"/>
        </w:rPr>
        <w:t xml:space="preserve"> </w:t>
      </w:r>
      <w:r w:rsidR="00D44DDE">
        <w:rPr>
          <w:b/>
          <w:sz w:val="72"/>
          <w:szCs w:val="72"/>
        </w:rPr>
        <w:t>3</w:t>
      </w:r>
      <w:r w:rsidR="00A62307">
        <w:rPr>
          <w:b/>
          <w:sz w:val="72"/>
          <w:szCs w:val="72"/>
        </w:rPr>
        <w:t xml:space="preserve"> квартал </w:t>
      </w:r>
      <w:r w:rsidR="00B9465F">
        <w:rPr>
          <w:b/>
          <w:sz w:val="72"/>
          <w:szCs w:val="72"/>
        </w:rPr>
        <w:t>20</w:t>
      </w:r>
      <w:r w:rsidR="00B9465F">
        <w:rPr>
          <w:b/>
          <w:sz w:val="72"/>
          <w:szCs w:val="72"/>
          <w:lang w:val="en-US"/>
        </w:rPr>
        <w:t>20</w:t>
      </w:r>
      <w:r w:rsidR="008A5B55">
        <w:rPr>
          <w:b/>
          <w:sz w:val="72"/>
          <w:szCs w:val="72"/>
        </w:rPr>
        <w:t xml:space="preserve"> год</w:t>
      </w:r>
      <w:r w:rsidR="00A62307">
        <w:rPr>
          <w:b/>
          <w:sz w:val="72"/>
          <w:szCs w:val="72"/>
        </w:rPr>
        <w:t>а</w:t>
      </w:r>
    </w:p>
    <w:sectPr w:rsidR="00C22EC9" w:rsidRPr="008A5B55" w:rsidSect="00B42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2EC9"/>
    <w:rsid w:val="00024B59"/>
    <w:rsid w:val="000374E2"/>
    <w:rsid w:val="000565BF"/>
    <w:rsid w:val="00096CAE"/>
    <w:rsid w:val="000A0B69"/>
    <w:rsid w:val="000B101A"/>
    <w:rsid w:val="000C0970"/>
    <w:rsid w:val="000C3C63"/>
    <w:rsid w:val="000C644F"/>
    <w:rsid w:val="000D305C"/>
    <w:rsid w:val="000D6057"/>
    <w:rsid w:val="000D7A55"/>
    <w:rsid w:val="000E09F1"/>
    <w:rsid w:val="000E2291"/>
    <w:rsid w:val="000E5F9D"/>
    <w:rsid w:val="000F07BE"/>
    <w:rsid w:val="000F2DDC"/>
    <w:rsid w:val="000F3219"/>
    <w:rsid w:val="0012053E"/>
    <w:rsid w:val="0012114A"/>
    <w:rsid w:val="00127B19"/>
    <w:rsid w:val="0013737A"/>
    <w:rsid w:val="00147A65"/>
    <w:rsid w:val="0016252F"/>
    <w:rsid w:val="00174B0C"/>
    <w:rsid w:val="001807FF"/>
    <w:rsid w:val="0019549C"/>
    <w:rsid w:val="001C4CBC"/>
    <w:rsid w:val="00210287"/>
    <w:rsid w:val="0021189C"/>
    <w:rsid w:val="002371EF"/>
    <w:rsid w:val="00243EC9"/>
    <w:rsid w:val="00267129"/>
    <w:rsid w:val="00272C22"/>
    <w:rsid w:val="0027408F"/>
    <w:rsid w:val="00286E7F"/>
    <w:rsid w:val="00291E9E"/>
    <w:rsid w:val="002B297E"/>
    <w:rsid w:val="002B2D96"/>
    <w:rsid w:val="002C0919"/>
    <w:rsid w:val="002C24AD"/>
    <w:rsid w:val="002C4884"/>
    <w:rsid w:val="002D3027"/>
    <w:rsid w:val="002E09EE"/>
    <w:rsid w:val="002E40D3"/>
    <w:rsid w:val="002F6A24"/>
    <w:rsid w:val="00300727"/>
    <w:rsid w:val="00307E6D"/>
    <w:rsid w:val="00337D98"/>
    <w:rsid w:val="0034138E"/>
    <w:rsid w:val="00342FDE"/>
    <w:rsid w:val="00347722"/>
    <w:rsid w:val="0035158D"/>
    <w:rsid w:val="00354A7F"/>
    <w:rsid w:val="00381A3F"/>
    <w:rsid w:val="00397CAB"/>
    <w:rsid w:val="003A3931"/>
    <w:rsid w:val="003A53DD"/>
    <w:rsid w:val="003A64D2"/>
    <w:rsid w:val="003A6A09"/>
    <w:rsid w:val="003B67B1"/>
    <w:rsid w:val="003D1E10"/>
    <w:rsid w:val="003D420F"/>
    <w:rsid w:val="00406034"/>
    <w:rsid w:val="00411E36"/>
    <w:rsid w:val="00431634"/>
    <w:rsid w:val="00466860"/>
    <w:rsid w:val="004816FC"/>
    <w:rsid w:val="00482D3C"/>
    <w:rsid w:val="00483F34"/>
    <w:rsid w:val="004B09C5"/>
    <w:rsid w:val="004B21C0"/>
    <w:rsid w:val="004B78D2"/>
    <w:rsid w:val="004C47AF"/>
    <w:rsid w:val="004C76EC"/>
    <w:rsid w:val="004E4D25"/>
    <w:rsid w:val="004F48CA"/>
    <w:rsid w:val="004F59AE"/>
    <w:rsid w:val="005042FE"/>
    <w:rsid w:val="005207EF"/>
    <w:rsid w:val="005242D5"/>
    <w:rsid w:val="0052521C"/>
    <w:rsid w:val="00532363"/>
    <w:rsid w:val="00535555"/>
    <w:rsid w:val="00551398"/>
    <w:rsid w:val="00552FE9"/>
    <w:rsid w:val="005530D2"/>
    <w:rsid w:val="005622D5"/>
    <w:rsid w:val="005A76C2"/>
    <w:rsid w:val="005C71F3"/>
    <w:rsid w:val="005C7CBE"/>
    <w:rsid w:val="005D479E"/>
    <w:rsid w:val="005E20DE"/>
    <w:rsid w:val="005F04EE"/>
    <w:rsid w:val="005F492B"/>
    <w:rsid w:val="00612665"/>
    <w:rsid w:val="00613A59"/>
    <w:rsid w:val="006313D6"/>
    <w:rsid w:val="006355C1"/>
    <w:rsid w:val="006421D4"/>
    <w:rsid w:val="0064339D"/>
    <w:rsid w:val="006765A9"/>
    <w:rsid w:val="006805FA"/>
    <w:rsid w:val="00686507"/>
    <w:rsid w:val="00690149"/>
    <w:rsid w:val="006A5A57"/>
    <w:rsid w:val="006B37CE"/>
    <w:rsid w:val="00720A26"/>
    <w:rsid w:val="00736B67"/>
    <w:rsid w:val="00747303"/>
    <w:rsid w:val="00747F53"/>
    <w:rsid w:val="007515D4"/>
    <w:rsid w:val="00751AA9"/>
    <w:rsid w:val="00777C1A"/>
    <w:rsid w:val="00780F3D"/>
    <w:rsid w:val="00783B45"/>
    <w:rsid w:val="00793D69"/>
    <w:rsid w:val="00794F84"/>
    <w:rsid w:val="007A6207"/>
    <w:rsid w:val="007B0C81"/>
    <w:rsid w:val="007B3BAF"/>
    <w:rsid w:val="007B7FA2"/>
    <w:rsid w:val="007C1CF3"/>
    <w:rsid w:val="007C2523"/>
    <w:rsid w:val="007C4AF4"/>
    <w:rsid w:val="007C5C42"/>
    <w:rsid w:val="007E0F19"/>
    <w:rsid w:val="007F0138"/>
    <w:rsid w:val="008056AE"/>
    <w:rsid w:val="008124AC"/>
    <w:rsid w:val="008305A4"/>
    <w:rsid w:val="008363A2"/>
    <w:rsid w:val="00851864"/>
    <w:rsid w:val="00853C62"/>
    <w:rsid w:val="0088313E"/>
    <w:rsid w:val="008A5B55"/>
    <w:rsid w:val="008A5CF2"/>
    <w:rsid w:val="008B4682"/>
    <w:rsid w:val="008B7B86"/>
    <w:rsid w:val="008D35AB"/>
    <w:rsid w:val="008E6A1F"/>
    <w:rsid w:val="008E6C5C"/>
    <w:rsid w:val="008F5021"/>
    <w:rsid w:val="00902B8A"/>
    <w:rsid w:val="00907478"/>
    <w:rsid w:val="009201AC"/>
    <w:rsid w:val="0097673E"/>
    <w:rsid w:val="009846FC"/>
    <w:rsid w:val="00995A51"/>
    <w:rsid w:val="009A7670"/>
    <w:rsid w:val="009E74EB"/>
    <w:rsid w:val="00A22745"/>
    <w:rsid w:val="00A23949"/>
    <w:rsid w:val="00A34D3F"/>
    <w:rsid w:val="00A34E39"/>
    <w:rsid w:val="00A35BDF"/>
    <w:rsid w:val="00A46760"/>
    <w:rsid w:val="00A62307"/>
    <w:rsid w:val="00A63998"/>
    <w:rsid w:val="00A81D69"/>
    <w:rsid w:val="00AB3BF2"/>
    <w:rsid w:val="00AC65C3"/>
    <w:rsid w:val="00AC6EB2"/>
    <w:rsid w:val="00AD6C11"/>
    <w:rsid w:val="00B06B7B"/>
    <w:rsid w:val="00B1230D"/>
    <w:rsid w:val="00B2336B"/>
    <w:rsid w:val="00B3298C"/>
    <w:rsid w:val="00B337A2"/>
    <w:rsid w:val="00B420C7"/>
    <w:rsid w:val="00B43ECD"/>
    <w:rsid w:val="00B61ECC"/>
    <w:rsid w:val="00B70039"/>
    <w:rsid w:val="00B93668"/>
    <w:rsid w:val="00B9465F"/>
    <w:rsid w:val="00BA271E"/>
    <w:rsid w:val="00BC4AFE"/>
    <w:rsid w:val="00BD3B71"/>
    <w:rsid w:val="00BD596C"/>
    <w:rsid w:val="00C1111A"/>
    <w:rsid w:val="00C16D2B"/>
    <w:rsid w:val="00C22EC9"/>
    <w:rsid w:val="00C25499"/>
    <w:rsid w:val="00C5192D"/>
    <w:rsid w:val="00C645D5"/>
    <w:rsid w:val="00C8074A"/>
    <w:rsid w:val="00C80D99"/>
    <w:rsid w:val="00C93A95"/>
    <w:rsid w:val="00CA0061"/>
    <w:rsid w:val="00CC729A"/>
    <w:rsid w:val="00CD32E6"/>
    <w:rsid w:val="00CE1855"/>
    <w:rsid w:val="00CE3A6B"/>
    <w:rsid w:val="00D01D1C"/>
    <w:rsid w:val="00D33557"/>
    <w:rsid w:val="00D44DB8"/>
    <w:rsid w:val="00D44DDE"/>
    <w:rsid w:val="00D45CA9"/>
    <w:rsid w:val="00D5219F"/>
    <w:rsid w:val="00D562AE"/>
    <w:rsid w:val="00D563B0"/>
    <w:rsid w:val="00D61B27"/>
    <w:rsid w:val="00D7042C"/>
    <w:rsid w:val="00D76F26"/>
    <w:rsid w:val="00D90B94"/>
    <w:rsid w:val="00DA099B"/>
    <w:rsid w:val="00DC37CC"/>
    <w:rsid w:val="00DE0DED"/>
    <w:rsid w:val="00DE14A0"/>
    <w:rsid w:val="00DE24F7"/>
    <w:rsid w:val="00DE6D3B"/>
    <w:rsid w:val="00DF00AB"/>
    <w:rsid w:val="00DF1877"/>
    <w:rsid w:val="00E21F7B"/>
    <w:rsid w:val="00E42CC4"/>
    <w:rsid w:val="00E440DF"/>
    <w:rsid w:val="00E44DEA"/>
    <w:rsid w:val="00E54BE6"/>
    <w:rsid w:val="00E94607"/>
    <w:rsid w:val="00EA3BC6"/>
    <w:rsid w:val="00EA488E"/>
    <w:rsid w:val="00EC4F62"/>
    <w:rsid w:val="00EC5894"/>
    <w:rsid w:val="00EF2679"/>
    <w:rsid w:val="00EF4C8F"/>
    <w:rsid w:val="00F24FCC"/>
    <w:rsid w:val="00F375A1"/>
    <w:rsid w:val="00F40704"/>
    <w:rsid w:val="00F52FEC"/>
    <w:rsid w:val="00F57EF3"/>
    <w:rsid w:val="00F600F1"/>
    <w:rsid w:val="00F77269"/>
    <w:rsid w:val="00F9344F"/>
    <w:rsid w:val="00F96AA0"/>
    <w:rsid w:val="00FA280A"/>
    <w:rsid w:val="00FA3D9E"/>
    <w:rsid w:val="00FB0A5D"/>
    <w:rsid w:val="00FC1B24"/>
    <w:rsid w:val="00FF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34B64-F165-4957-9C4E-E35C0B46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DRSU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pni</dc:creator>
  <cp:keywords/>
  <dc:description/>
  <cp:lastModifiedBy>PNI1</cp:lastModifiedBy>
  <cp:revision>53</cp:revision>
  <cp:lastPrinted>2018-10-08T02:34:00Z</cp:lastPrinted>
  <dcterms:created xsi:type="dcterms:W3CDTF">2015-02-04T04:41:00Z</dcterms:created>
  <dcterms:modified xsi:type="dcterms:W3CDTF">2020-09-28T04:46:00Z</dcterms:modified>
</cp:coreProperties>
</file>